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9E" w:rsidRDefault="0087099E" w:rsidP="0087099E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Harmonogram konsultacji</w:t>
      </w:r>
      <w:r w:rsidR="000452BF">
        <w:rPr>
          <w:b/>
          <w:sz w:val="24"/>
          <w:szCs w:val="24"/>
        </w:rPr>
        <w:t xml:space="preserve"> </w:t>
      </w:r>
      <w:r w:rsidR="0040240D">
        <w:rPr>
          <w:b/>
          <w:sz w:val="24"/>
          <w:szCs w:val="24"/>
        </w:rPr>
        <w:t>słuchaczy LO dla dorosłych</w:t>
      </w:r>
      <w:r>
        <w:rPr>
          <w:b/>
          <w:sz w:val="24"/>
          <w:szCs w:val="24"/>
        </w:rPr>
        <w:t xml:space="preserve"> z</w:t>
      </w:r>
      <w:r w:rsidR="0040240D">
        <w:rPr>
          <w:b/>
          <w:sz w:val="24"/>
          <w:szCs w:val="24"/>
        </w:rPr>
        <w:t xml:space="preserve"> nauczycielami przez pocztę e-mail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7"/>
        <w:gridCol w:w="3273"/>
        <w:gridCol w:w="3550"/>
        <w:gridCol w:w="1843"/>
      </w:tblGrid>
      <w:tr w:rsidR="0087099E" w:rsidTr="008A1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9E" w:rsidRDefault="0087099E">
            <w:pPr>
              <w:spacing w:line="240" w:lineRule="auto"/>
            </w:pPr>
            <w:r>
              <w:t>L.p.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9E" w:rsidRDefault="0087099E">
            <w:pPr>
              <w:spacing w:line="240" w:lineRule="auto"/>
            </w:pPr>
            <w:r>
              <w:t>Imię i nazwisko nauczyciela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9E" w:rsidRDefault="0087099E">
            <w:pPr>
              <w:spacing w:line="240" w:lineRule="auto"/>
            </w:pPr>
            <w:r>
              <w:t>Dzień konsultacji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9E" w:rsidRDefault="0087099E">
            <w:pPr>
              <w:spacing w:line="240" w:lineRule="auto"/>
            </w:pPr>
            <w:r>
              <w:t>Godziny konsultacji</w:t>
            </w:r>
          </w:p>
        </w:tc>
      </w:tr>
      <w:tr w:rsidR="0087099E" w:rsidTr="008A107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E" w:rsidRDefault="00870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9E" w:rsidRDefault="00870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99E" w:rsidRDefault="00014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Strugliński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3" w:rsidRDefault="00014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9E" w:rsidRDefault="00014F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E" w:rsidRDefault="0087099E" w:rsidP="00870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73" w:rsidRDefault="00014F73" w:rsidP="00695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10.00 - 11.</w:t>
            </w:r>
            <w:r w:rsidR="0069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460" w:rsidTr="00B60823">
        <w:trPr>
          <w:trHeight w:val="95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0" w:rsidRDefault="008A1074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60" w:rsidRDefault="00FD5460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Wobszal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0" w:rsidRDefault="00B60823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5460">
              <w:rPr>
                <w:rFonts w:ascii="Times New Roman" w:hAnsi="Times New Roman" w:cs="Times New Roman"/>
                <w:sz w:val="24"/>
                <w:szCs w:val="24"/>
              </w:rPr>
              <w:t>oniedziałek - 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0" w:rsidRDefault="00FD5460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</w:tr>
      <w:tr w:rsidR="007E2F7A" w:rsidTr="00B6082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F7A" w:rsidRDefault="007E2F7A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7A" w:rsidRDefault="008A1074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E2F7A" w:rsidRDefault="007E2F7A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Bondarczyk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F7A" w:rsidRDefault="00B60823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2F7A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F7A" w:rsidRDefault="007E2F7A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każdy e-mail odpowiadam w ciągu 24 godzin</w:t>
            </w:r>
          </w:p>
        </w:tc>
      </w:tr>
    </w:tbl>
    <w:tbl>
      <w:tblPr>
        <w:tblStyle w:val="Tabela-Siatka1"/>
        <w:tblW w:w="9498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3544"/>
        <w:gridCol w:w="1843"/>
      </w:tblGrid>
      <w:tr w:rsidR="00F21C85" w:rsidTr="00B60823">
        <w:tc>
          <w:tcPr>
            <w:tcW w:w="851" w:type="dxa"/>
          </w:tcPr>
          <w:p w:rsidR="00F21C85" w:rsidRPr="008A1074" w:rsidRDefault="008A1074" w:rsidP="00422C4C">
            <w:pPr>
              <w:rPr>
                <w:sz w:val="24"/>
                <w:szCs w:val="24"/>
              </w:rPr>
            </w:pPr>
            <w:r w:rsidRPr="008A107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21C85" w:rsidRPr="008A1074" w:rsidRDefault="00F21C85" w:rsidP="00422C4C">
            <w:pPr>
              <w:rPr>
                <w:sz w:val="24"/>
                <w:szCs w:val="24"/>
              </w:rPr>
            </w:pPr>
            <w:r w:rsidRPr="008A1074">
              <w:rPr>
                <w:sz w:val="24"/>
                <w:szCs w:val="24"/>
              </w:rPr>
              <w:t xml:space="preserve">Ewa </w:t>
            </w:r>
            <w:proofErr w:type="spellStart"/>
            <w:r w:rsidRPr="008A1074">
              <w:rPr>
                <w:sz w:val="24"/>
                <w:szCs w:val="24"/>
              </w:rPr>
              <w:t>Zamkowska</w:t>
            </w:r>
            <w:proofErr w:type="spellEnd"/>
          </w:p>
        </w:tc>
        <w:tc>
          <w:tcPr>
            <w:tcW w:w="3544" w:type="dxa"/>
          </w:tcPr>
          <w:p w:rsidR="00F21C85" w:rsidRPr="008A1074" w:rsidRDefault="00F21C85" w:rsidP="00422C4C">
            <w:pPr>
              <w:rPr>
                <w:sz w:val="24"/>
                <w:szCs w:val="24"/>
              </w:rPr>
            </w:pPr>
            <w:r w:rsidRPr="008A1074">
              <w:rPr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F21C85" w:rsidRPr="008A1074" w:rsidRDefault="00F21C85" w:rsidP="00422C4C">
            <w:pPr>
              <w:rPr>
                <w:sz w:val="24"/>
                <w:szCs w:val="24"/>
              </w:rPr>
            </w:pPr>
            <w:r w:rsidRPr="008A1074">
              <w:rPr>
                <w:sz w:val="24"/>
                <w:szCs w:val="24"/>
              </w:rPr>
              <w:t>16-18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7"/>
        <w:gridCol w:w="3273"/>
        <w:gridCol w:w="3550"/>
        <w:gridCol w:w="1843"/>
      </w:tblGrid>
      <w:tr w:rsidR="00F21C85" w:rsidTr="00422C4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5" w:rsidRDefault="00F21C85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85" w:rsidRDefault="008A1074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C85" w:rsidRDefault="00F21C85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Pawłowska - Potoczna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5" w:rsidRDefault="00F21C85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sobota-niedziela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5" w:rsidRDefault="00F21C85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8.00- 10.00</w:t>
            </w:r>
          </w:p>
        </w:tc>
      </w:tr>
      <w:tr w:rsidR="001C64B1" w:rsidTr="00422C4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1" w:rsidRPr="00FB3E09" w:rsidRDefault="001C64B1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4B1" w:rsidRPr="00FB3E09" w:rsidRDefault="001C64B1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Złotucha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1" w:rsidRPr="00FB3E09" w:rsidRDefault="008D525E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Poniedziałek - piątek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B1" w:rsidRPr="00FB3E09" w:rsidRDefault="008D525E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20:00 – 22:00</w:t>
            </w:r>
          </w:p>
        </w:tc>
      </w:tr>
      <w:tr w:rsidR="008D525E" w:rsidTr="00422C4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Pr="00FB3E09" w:rsidRDefault="008D525E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25E" w:rsidRPr="00FB3E09" w:rsidRDefault="008D525E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Marek Libera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Pr="00FB3E09" w:rsidRDefault="00FB3E09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5E" w:rsidRPr="00FB3E09" w:rsidRDefault="00FB3E09" w:rsidP="00422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09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</w:tr>
    </w:tbl>
    <w:p w:rsidR="00D70743" w:rsidRDefault="00D70743">
      <w:bookmarkStart w:id="0" w:name="_GoBack"/>
      <w:bookmarkEnd w:id="0"/>
    </w:p>
    <w:sectPr w:rsidR="00D70743" w:rsidSect="0042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82"/>
    <w:rsid w:val="00014F73"/>
    <w:rsid w:val="000452BF"/>
    <w:rsid w:val="0005350B"/>
    <w:rsid w:val="000F5D82"/>
    <w:rsid w:val="001C64B1"/>
    <w:rsid w:val="0040240D"/>
    <w:rsid w:val="00420690"/>
    <w:rsid w:val="00510533"/>
    <w:rsid w:val="0069545D"/>
    <w:rsid w:val="007E2F7A"/>
    <w:rsid w:val="0087099E"/>
    <w:rsid w:val="008A1074"/>
    <w:rsid w:val="008D525E"/>
    <w:rsid w:val="00B60823"/>
    <w:rsid w:val="00D70743"/>
    <w:rsid w:val="00F21C85"/>
    <w:rsid w:val="00F376C6"/>
    <w:rsid w:val="00FB3E09"/>
    <w:rsid w:val="00F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BCF26-B2F8-40FE-B9C0-394E9E8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21C8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user</cp:lastModifiedBy>
  <cp:revision>2</cp:revision>
  <dcterms:created xsi:type="dcterms:W3CDTF">2020-04-02T14:28:00Z</dcterms:created>
  <dcterms:modified xsi:type="dcterms:W3CDTF">2020-04-02T14:28:00Z</dcterms:modified>
</cp:coreProperties>
</file>